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E" w:rsidRDefault="000452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4572000</wp:posOffset>
                </wp:positionV>
                <wp:extent cx="6286500" cy="4229100"/>
                <wp:effectExtent l="0" t="1244600" r="38100" b="38100"/>
                <wp:wrapThrough wrapText="bothSides">
                  <wp:wrapPolygon edited="0">
                    <wp:start x="21207" y="-6357"/>
                    <wp:lineTo x="19200" y="-6357"/>
                    <wp:lineTo x="19200" y="-4281"/>
                    <wp:lineTo x="17193" y="-4281"/>
                    <wp:lineTo x="17193" y="-2205"/>
                    <wp:lineTo x="15185" y="-2205"/>
                    <wp:lineTo x="15185" y="-130"/>
                    <wp:lineTo x="4276" y="-130"/>
                    <wp:lineTo x="4276" y="1946"/>
                    <wp:lineTo x="2095" y="1946"/>
                    <wp:lineTo x="2095" y="4022"/>
                    <wp:lineTo x="873" y="4022"/>
                    <wp:lineTo x="873" y="6097"/>
                    <wp:lineTo x="87" y="6097"/>
                    <wp:lineTo x="87" y="8303"/>
                    <wp:lineTo x="0" y="10249"/>
                    <wp:lineTo x="0" y="12454"/>
                    <wp:lineTo x="349" y="14400"/>
                    <wp:lineTo x="1222" y="16476"/>
                    <wp:lineTo x="2880" y="18551"/>
                    <wp:lineTo x="2967" y="18551"/>
                    <wp:lineTo x="5673" y="20627"/>
                    <wp:lineTo x="5760" y="20627"/>
                    <wp:lineTo x="8902" y="21665"/>
                    <wp:lineTo x="8989" y="21665"/>
                    <wp:lineTo x="12655" y="21665"/>
                    <wp:lineTo x="12742" y="21665"/>
                    <wp:lineTo x="15884" y="20627"/>
                    <wp:lineTo x="15971" y="20627"/>
                    <wp:lineTo x="18676" y="18551"/>
                    <wp:lineTo x="18764" y="18551"/>
                    <wp:lineTo x="20422" y="16476"/>
                    <wp:lineTo x="21295" y="14400"/>
                    <wp:lineTo x="21644" y="12454"/>
                    <wp:lineTo x="21644" y="10249"/>
                    <wp:lineTo x="21556" y="8303"/>
                    <wp:lineTo x="21644" y="6097"/>
                    <wp:lineTo x="20945" y="6097"/>
                    <wp:lineTo x="20945" y="4022"/>
                    <wp:lineTo x="19724" y="4022"/>
                    <wp:lineTo x="19462" y="-130"/>
                    <wp:lineTo x="20422" y="-130"/>
                    <wp:lineTo x="20335" y="-2205"/>
                    <wp:lineTo x="21644" y="-6357"/>
                    <wp:lineTo x="21207" y="-6357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229100"/>
                        </a:xfrm>
                        <a:prstGeom prst="wedgeEllipseCallout">
                          <a:avLst>
                            <a:gd name="adj1" fmla="val 49200"/>
                            <a:gd name="adj2" fmla="val -792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am a really good team player. I am confident and can give encouragement to all of my team members.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like to take charge of situations.</w:t>
                            </w: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Charlie Thorold-Smith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Red Vice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-26.95pt;margin-top:5in;width:495pt;height:3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" adj="21427,-6316" fillcolor="white [3201]" strokecolor="black [3200]" strokeweight="2pt">
                <v:textbox>
                  <w:txbxContent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I am a really good team player. I am confident and can give encouragement to all of my team members.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I like to take charge of situations.</w:t>
                      </w: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Charlie Thorold-Smith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Red Vice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5943600" cy="4000500"/>
                <wp:effectExtent l="25400" t="25400" r="50800" b="546100"/>
                <wp:wrapThrough wrapText="bothSides">
                  <wp:wrapPolygon edited="0">
                    <wp:start x="8954" y="-137"/>
                    <wp:lineTo x="7662" y="0"/>
                    <wp:lineTo x="3969" y="1646"/>
                    <wp:lineTo x="3969" y="2194"/>
                    <wp:lineTo x="3600" y="2194"/>
                    <wp:lineTo x="1846" y="3977"/>
                    <wp:lineTo x="646" y="6171"/>
                    <wp:lineTo x="0" y="8229"/>
                    <wp:lineTo x="-92" y="8777"/>
                    <wp:lineTo x="-92" y="12206"/>
                    <wp:lineTo x="0" y="13166"/>
                    <wp:lineTo x="738" y="15360"/>
                    <wp:lineTo x="1938" y="17554"/>
                    <wp:lineTo x="4154" y="19749"/>
                    <wp:lineTo x="5446" y="21943"/>
                    <wp:lineTo x="6092" y="24411"/>
                    <wp:lineTo x="6554" y="24411"/>
                    <wp:lineTo x="9323" y="21943"/>
                    <wp:lineTo x="11538" y="21943"/>
                    <wp:lineTo x="17354" y="20297"/>
                    <wp:lineTo x="17354" y="19749"/>
                    <wp:lineTo x="19662" y="17554"/>
                    <wp:lineTo x="20954" y="15360"/>
                    <wp:lineTo x="21600" y="13166"/>
                    <wp:lineTo x="21692" y="11109"/>
                    <wp:lineTo x="21692" y="10971"/>
                    <wp:lineTo x="21600" y="8914"/>
                    <wp:lineTo x="21600" y="8777"/>
                    <wp:lineTo x="20954" y="6720"/>
                    <wp:lineTo x="20954" y="6583"/>
                    <wp:lineTo x="19754" y="4251"/>
                    <wp:lineTo x="18092" y="2469"/>
                    <wp:lineTo x="17631" y="2194"/>
                    <wp:lineTo x="17631" y="1646"/>
                    <wp:lineTo x="13846" y="0"/>
                    <wp:lineTo x="12646" y="-137"/>
                    <wp:lineTo x="8954" y="-137"/>
                  </wp:wrapPolygon>
                </wp:wrapThrough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000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</w:rPr>
                              <w:t>I am a great ambassador for the school and always tell my friends and family how much I love Prescot Primary!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</w:rPr>
                              <w:t>I am a good communicator and help out at different clubs.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</w:rPr>
                              <w:t>I like a challenge and I am willing to give things a try.</w:t>
                            </w: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Grace Duvall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Red House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1" o:spid="_x0000_s1027" type="#_x0000_t63" style="position:absolute;margin-left:-26.95pt;margin-top:-8.95pt;width:468pt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" adj="6300,24300" fillcolor="white [3201]" strokecolor="black [3200]" strokeweight="2pt">
                <v:textbox>
                  <w:txbxContent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452A8">
                        <w:rPr>
                          <w:rFonts w:ascii="Chalkduster" w:hAnsi="Chalkduster"/>
                        </w:rPr>
                        <w:t>I am a great ambassador for the school and always tell my friends and family how much I love Prescot Primary!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452A8">
                        <w:rPr>
                          <w:rFonts w:ascii="Chalkduster" w:hAnsi="Chalkduster"/>
                        </w:rPr>
                        <w:t>I am a good communicator and help out at different clubs.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452A8">
                        <w:rPr>
                          <w:rFonts w:ascii="Chalkduster" w:hAnsi="Chalkduster"/>
                        </w:rPr>
                        <w:t>I like a challenge and I am willing to give things a try.</w:t>
                      </w: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Grace Duvall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Red House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 xml:space="preserve">             </w: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286500" cy="4000500"/>
                <wp:effectExtent l="660400" t="25400" r="63500" b="63500"/>
                <wp:wrapThrough wrapText="bothSides">
                  <wp:wrapPolygon edited="0">
                    <wp:start x="8989" y="-137"/>
                    <wp:lineTo x="-2269" y="0"/>
                    <wp:lineTo x="-2269" y="2194"/>
                    <wp:lineTo x="-1396" y="2194"/>
                    <wp:lineTo x="-1396" y="4389"/>
                    <wp:lineTo x="0" y="4389"/>
                    <wp:lineTo x="-175" y="10971"/>
                    <wp:lineTo x="0" y="15360"/>
                    <wp:lineTo x="698" y="15360"/>
                    <wp:lineTo x="698" y="17554"/>
                    <wp:lineTo x="2095" y="17554"/>
                    <wp:lineTo x="2095" y="19749"/>
                    <wp:lineTo x="4276" y="19749"/>
                    <wp:lineTo x="4276" y="21531"/>
                    <wp:lineTo x="8989" y="21806"/>
                    <wp:lineTo x="12655" y="21806"/>
                    <wp:lineTo x="12742" y="21669"/>
                    <wp:lineTo x="17367" y="19749"/>
                    <wp:lineTo x="17455" y="19749"/>
                    <wp:lineTo x="19724" y="17554"/>
                    <wp:lineTo x="21033" y="15360"/>
                    <wp:lineTo x="21644" y="13166"/>
                    <wp:lineTo x="21731" y="11109"/>
                    <wp:lineTo x="21731" y="10971"/>
                    <wp:lineTo x="21644" y="8914"/>
                    <wp:lineTo x="21644" y="8777"/>
                    <wp:lineTo x="21033" y="6583"/>
                    <wp:lineTo x="19811" y="4389"/>
                    <wp:lineTo x="17804" y="2331"/>
                    <wp:lineTo x="17716" y="2194"/>
                    <wp:lineTo x="12742" y="0"/>
                    <wp:lineTo x="12655" y="-137"/>
                    <wp:lineTo x="8989" y="-137"/>
                  </wp:wrapPolygon>
                </wp:wrapThrough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000500"/>
                        </a:xfrm>
                        <a:prstGeom prst="wedgeEllipseCallout">
                          <a:avLst>
                            <a:gd name="adj1" fmla="val -60429"/>
                            <a:gd name="adj2" fmla="val -477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I saw my </w:t>
                            </w:r>
                            <w: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sister do a great </w:t>
                            </w:r>
                            <w:proofErr w:type="gramStart"/>
                            <w: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job</w:t>
                            </w:r>
                            <w:proofErr w:type="gramEnd"/>
                            <w:r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 as House C</w:t>
                            </w:r>
                            <w:r w:rsidRPr="000452A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aptain and I want to do the same!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Savannah Bernstein-Bassett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Green House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" o:spid="_x0000_s1028" type="#_x0000_t63" style="position:absolute;margin-left:-8.95pt;margin-top:-8.95pt;width:495pt;height:3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" adj="-2253,495" fillcolor="white [3201]" strokecolor="black [3200]" strokeweight="2pt">
                <v:textbox>
                  <w:txbxContent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0452A8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I saw my </w:t>
                      </w:r>
                      <w:r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sister do a great </w:t>
                      </w:r>
                      <w:proofErr w:type="gramStart"/>
                      <w:r>
                        <w:rPr>
                          <w:rFonts w:ascii="Chalkduster" w:hAnsi="Chalkduster"/>
                          <w:sz w:val="32"/>
                          <w:szCs w:val="32"/>
                        </w:rPr>
                        <w:t>job</w:t>
                      </w:r>
                      <w:proofErr w:type="gramEnd"/>
                      <w:r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 as House C</w:t>
                      </w:r>
                      <w:r w:rsidRPr="000452A8">
                        <w:rPr>
                          <w:rFonts w:ascii="Chalkduster" w:hAnsi="Chalkduster"/>
                          <w:sz w:val="32"/>
                          <w:szCs w:val="32"/>
                        </w:rPr>
                        <w:t>aptain and I want to do the same!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0452A8">
                        <w:rPr>
                          <w:rFonts w:ascii="Chalkduster" w:hAnsi="Chalkduster"/>
                          <w:sz w:val="32"/>
                          <w:szCs w:val="32"/>
                        </w:rPr>
                        <w:t>Savannah Bernstein-Bassett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0452A8">
                        <w:rPr>
                          <w:rFonts w:ascii="Chalkduster" w:hAnsi="Chalkduster"/>
                          <w:sz w:val="32"/>
                          <w:szCs w:val="32"/>
                        </w:rPr>
                        <w:t>Green House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6400800" cy="4572000"/>
                <wp:effectExtent l="25400" t="25400" r="50800" b="76200"/>
                <wp:wrapThrough wrapText="bothSides">
                  <wp:wrapPolygon edited="0">
                    <wp:start x="9086" y="-120"/>
                    <wp:lineTo x="7800" y="0"/>
                    <wp:lineTo x="4286" y="1440"/>
                    <wp:lineTo x="4286" y="1920"/>
                    <wp:lineTo x="2229" y="3600"/>
                    <wp:lineTo x="1029" y="5520"/>
                    <wp:lineTo x="257" y="7320"/>
                    <wp:lineTo x="-86" y="7680"/>
                    <wp:lineTo x="-86" y="12360"/>
                    <wp:lineTo x="86" y="13440"/>
                    <wp:lineTo x="771" y="15360"/>
                    <wp:lineTo x="1629" y="17280"/>
                    <wp:lineTo x="171" y="21480"/>
                    <wp:lineTo x="257" y="21840"/>
                    <wp:lineTo x="600" y="21840"/>
                    <wp:lineTo x="6514" y="21840"/>
                    <wp:lineTo x="14571" y="21480"/>
                    <wp:lineTo x="14571" y="21120"/>
                    <wp:lineTo x="17914" y="19200"/>
                    <wp:lineTo x="19800" y="17280"/>
                    <wp:lineTo x="20914" y="15360"/>
                    <wp:lineTo x="21514" y="13440"/>
                    <wp:lineTo x="21686" y="11640"/>
                    <wp:lineTo x="21686" y="9600"/>
                    <wp:lineTo x="21343" y="7800"/>
                    <wp:lineTo x="21343" y="7680"/>
                    <wp:lineTo x="20571" y="5760"/>
                    <wp:lineTo x="19457" y="3840"/>
                    <wp:lineTo x="17314" y="1920"/>
                    <wp:lineTo x="17314" y="1440"/>
                    <wp:lineTo x="13629" y="0"/>
                    <wp:lineTo x="12514" y="-120"/>
                    <wp:lineTo x="9086" y="-120"/>
                  </wp:wrapPolygon>
                </wp:wrapThrough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72000"/>
                        </a:xfrm>
                        <a:prstGeom prst="wedgeEllipseCallout">
                          <a:avLst>
                            <a:gd name="adj1" fmla="val -48082"/>
                            <a:gd name="adj2" fmla="val 5064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can greet people with respect and courage and if someone is new to school, I can make them feel as welcome as possible.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help people learn and encourage them to do well at sports.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Heather Jones</w:t>
                            </w: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0452A8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0452A8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Green Vice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4" o:spid="_x0000_s1029" type="#_x0000_t63" style="position:absolute;margin-left:-35.95pt;margin-top:4.35pt;width:7in;height:5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" adj="414,21740" fillcolor="white [3201]" strokecolor="black [3200]" strokeweight="2pt">
                <v:textbox>
                  <w:txbxContent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I can greet people with respect and courage and if someone is new to school, I can make them feel as welcome as possible.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I help people learn and encourage them to do well at sports.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Heather Jones</w:t>
                      </w: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0452A8" w:rsidRDefault="006D738A" w:rsidP="000452A8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0452A8">
                        <w:rPr>
                          <w:rFonts w:ascii="Chalkduster" w:hAnsi="Chalkduster"/>
                          <w:sz w:val="28"/>
                          <w:szCs w:val="28"/>
                        </w:rPr>
                        <w:t>Green Vice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 w:rsidP="000452A8">
      <w:pPr>
        <w:tabs>
          <w:tab w:val="left" w:pos="33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5943600" cy="3886200"/>
                <wp:effectExtent l="25400" t="25400" r="406400" b="1244600"/>
                <wp:wrapThrough wrapText="bothSides">
                  <wp:wrapPolygon edited="0">
                    <wp:start x="10523" y="-141"/>
                    <wp:lineTo x="8215" y="-141"/>
                    <wp:lineTo x="3969" y="1271"/>
                    <wp:lineTo x="3969" y="2118"/>
                    <wp:lineTo x="3600" y="2118"/>
                    <wp:lineTo x="1846" y="3953"/>
                    <wp:lineTo x="554" y="6353"/>
                    <wp:lineTo x="277" y="7200"/>
                    <wp:lineTo x="-92" y="8612"/>
                    <wp:lineTo x="-92" y="12282"/>
                    <wp:lineTo x="92" y="13412"/>
                    <wp:lineTo x="831" y="15671"/>
                    <wp:lineTo x="2400" y="18071"/>
                    <wp:lineTo x="4985" y="20188"/>
                    <wp:lineTo x="5077" y="20753"/>
                    <wp:lineTo x="13662" y="22447"/>
                    <wp:lineTo x="16615" y="22447"/>
                    <wp:lineTo x="22615" y="28376"/>
                    <wp:lineTo x="22985" y="28376"/>
                    <wp:lineTo x="22985" y="28235"/>
                    <wp:lineTo x="22892" y="27812"/>
                    <wp:lineTo x="19569" y="20188"/>
                    <wp:lineTo x="19292" y="17929"/>
                    <wp:lineTo x="20769" y="15671"/>
                    <wp:lineTo x="21508" y="13412"/>
                    <wp:lineTo x="21785" y="11153"/>
                    <wp:lineTo x="21692" y="8894"/>
                    <wp:lineTo x="21046" y="6635"/>
                    <wp:lineTo x="19846" y="4235"/>
                    <wp:lineTo x="17631" y="2118"/>
                    <wp:lineTo x="17723" y="1412"/>
                    <wp:lineTo x="13108" y="-141"/>
                    <wp:lineTo x="10892" y="-141"/>
                    <wp:lineTo x="10523" y="-141"/>
                  </wp:wrapPolygon>
                </wp:wrapThrough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86200"/>
                        </a:xfrm>
                        <a:prstGeom prst="wedgeEllipseCallout">
                          <a:avLst>
                            <a:gd name="adj1" fmla="val 56090"/>
                            <a:gd name="adj2" fmla="val 812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I love helping the younger ones and I think I would make a good role model. </w:t>
                            </w:r>
                          </w:p>
                          <w:p w:rsidR="006D738A" w:rsidRPr="00C16D8F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I also like helping the teachers out.</w:t>
                            </w:r>
                          </w:p>
                          <w:p w:rsidR="006D738A" w:rsidRPr="00C16D8F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C16D8F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 xml:space="preserve">Libby Gibbons </w:t>
                            </w:r>
                          </w:p>
                          <w:p w:rsidR="006D738A" w:rsidRPr="00C16D8F" w:rsidRDefault="006D738A" w:rsidP="000452A8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Blue House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5" o:spid="_x0000_s1030" type="#_x0000_t63" style="position:absolute;margin-left:-35.95pt;margin-top:-8.95pt;width:468pt;height:30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" adj="22915,28347" fillcolor="white [3201]" strokecolor="black [3200]" strokeweight="2pt">
                <v:textbox>
                  <w:txbxContent>
                    <w:p w:rsidR="006D738A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I love helping the younger ones and I think I would make a good role model. </w:t>
                      </w:r>
                    </w:p>
                    <w:p w:rsidR="006D738A" w:rsidRPr="00C16D8F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>I also like helping the teachers out.</w:t>
                      </w:r>
                    </w:p>
                    <w:p w:rsidR="006D738A" w:rsidRPr="00C16D8F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C16D8F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 xml:space="preserve">Libby Gibbons </w:t>
                      </w:r>
                    </w:p>
                    <w:p w:rsidR="006D738A" w:rsidRPr="00C16D8F" w:rsidRDefault="006D738A" w:rsidP="000452A8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>Blue House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ab/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C16D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37365" wp14:editId="5ECE8E41">
                <wp:simplePos x="0" y="0"/>
                <wp:positionH relativeFrom="column">
                  <wp:posOffset>-457200</wp:posOffset>
                </wp:positionH>
                <wp:positionV relativeFrom="paragraph">
                  <wp:posOffset>40640</wp:posOffset>
                </wp:positionV>
                <wp:extent cx="6172200" cy="4343400"/>
                <wp:effectExtent l="25400" t="584200" r="50800" b="50800"/>
                <wp:wrapThrough wrapText="bothSides">
                  <wp:wrapPolygon edited="0">
                    <wp:start x="4800" y="-2905"/>
                    <wp:lineTo x="4622" y="1137"/>
                    <wp:lineTo x="2844" y="1137"/>
                    <wp:lineTo x="2844" y="3158"/>
                    <wp:lineTo x="1333" y="3158"/>
                    <wp:lineTo x="1333" y="5179"/>
                    <wp:lineTo x="356" y="5179"/>
                    <wp:lineTo x="356" y="7200"/>
                    <wp:lineTo x="-89" y="7200"/>
                    <wp:lineTo x="-89" y="11368"/>
                    <wp:lineTo x="89" y="13263"/>
                    <wp:lineTo x="711" y="15284"/>
                    <wp:lineTo x="1778" y="17305"/>
                    <wp:lineTo x="3822" y="19326"/>
                    <wp:lineTo x="7733" y="21347"/>
                    <wp:lineTo x="7822" y="21347"/>
                    <wp:lineTo x="10578" y="21726"/>
                    <wp:lineTo x="10667" y="21726"/>
                    <wp:lineTo x="11022" y="21726"/>
                    <wp:lineTo x="11111" y="21726"/>
                    <wp:lineTo x="13778" y="21347"/>
                    <wp:lineTo x="13867" y="21347"/>
                    <wp:lineTo x="17778" y="19326"/>
                    <wp:lineTo x="19822" y="17305"/>
                    <wp:lineTo x="20978" y="15284"/>
                    <wp:lineTo x="21511" y="13263"/>
                    <wp:lineTo x="21689" y="11368"/>
                    <wp:lineTo x="21689" y="9347"/>
                    <wp:lineTo x="21422" y="5179"/>
                    <wp:lineTo x="20444" y="5179"/>
                    <wp:lineTo x="20444" y="3158"/>
                    <wp:lineTo x="18933" y="3158"/>
                    <wp:lineTo x="18933" y="1137"/>
                    <wp:lineTo x="16178" y="1137"/>
                    <wp:lineTo x="16178" y="-884"/>
                    <wp:lineTo x="7822" y="-884"/>
                    <wp:lineTo x="7822" y="-2905"/>
                    <wp:lineTo x="5333" y="-2905"/>
                    <wp:lineTo x="4800" y="-2905"/>
                  </wp:wrapPolygon>
                </wp:wrapThrough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wedgeEllipseCallout">
                          <a:avLst>
                            <a:gd name="adj1" fmla="val -26594"/>
                            <a:gd name="adj2" fmla="val -632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Ever since I started Reception, I have been an encouraging member of the Green Team.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have been committed to lots of activities whilst being at Prescot Primary, including: Choir, Gym and the School Council.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also have 100% attendance.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Sofia Edwards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Green House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31" type="#_x0000_t63" style="position:absolute;margin-left:-35.95pt;margin-top:3.2pt;width:486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" adj="5056,-2857" fillcolor="white [3201]" strokecolor="black [3200]" strokeweight="2pt">
                <v:textbox>
                  <w:txbxContent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Ever since I started Reception, I have been an encouraging member of the Green Team.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I have been committed to lots of activities whilst being at Prescot Primary, including: Choir, Gym and the School Council.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I also have 100% attendance.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Sofia Edwards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Green House Monitor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C16D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5943600" cy="4000500"/>
                <wp:effectExtent l="25400" t="25400" r="50800" b="546100"/>
                <wp:wrapThrough wrapText="bothSides">
                  <wp:wrapPolygon edited="0">
                    <wp:start x="8954" y="-137"/>
                    <wp:lineTo x="7662" y="0"/>
                    <wp:lineTo x="3969" y="1646"/>
                    <wp:lineTo x="3969" y="2194"/>
                    <wp:lineTo x="3600" y="2194"/>
                    <wp:lineTo x="1846" y="3977"/>
                    <wp:lineTo x="646" y="6171"/>
                    <wp:lineTo x="0" y="8229"/>
                    <wp:lineTo x="-92" y="8777"/>
                    <wp:lineTo x="-92" y="12206"/>
                    <wp:lineTo x="0" y="13166"/>
                    <wp:lineTo x="738" y="15360"/>
                    <wp:lineTo x="1938" y="17554"/>
                    <wp:lineTo x="4154" y="19749"/>
                    <wp:lineTo x="5446" y="21943"/>
                    <wp:lineTo x="6092" y="24411"/>
                    <wp:lineTo x="6554" y="24411"/>
                    <wp:lineTo x="9323" y="21943"/>
                    <wp:lineTo x="11538" y="21943"/>
                    <wp:lineTo x="17354" y="20297"/>
                    <wp:lineTo x="17354" y="19749"/>
                    <wp:lineTo x="19662" y="17554"/>
                    <wp:lineTo x="20954" y="15360"/>
                    <wp:lineTo x="21600" y="13166"/>
                    <wp:lineTo x="21692" y="11109"/>
                    <wp:lineTo x="21692" y="10971"/>
                    <wp:lineTo x="21600" y="8914"/>
                    <wp:lineTo x="21600" y="8777"/>
                    <wp:lineTo x="20954" y="6720"/>
                    <wp:lineTo x="20954" y="6583"/>
                    <wp:lineTo x="19754" y="4251"/>
                    <wp:lineTo x="18092" y="2469"/>
                    <wp:lineTo x="17631" y="2194"/>
                    <wp:lineTo x="17631" y="1646"/>
                    <wp:lineTo x="13846" y="0"/>
                    <wp:lineTo x="12646" y="-137"/>
                    <wp:lineTo x="8954" y="-137"/>
                  </wp:wrapPolygon>
                </wp:wrapThrough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000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think I would make a good captain as I am a good leader, listener, speaker and motivator and I always enjoy helping others.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I will help to keep the school grounds tidy and be a good example to younger pupils.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Sophia Banks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Yellow Vice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2" type="#_x0000_t63" style="position:absolute;margin-left:-26.95pt;margin-top:-26.95pt;width:468pt;height:3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" adj="6300,24300" fillcolor="white [3201]" strokecolor="black [3200]" strokeweight="2pt">
                <v:textbox>
                  <w:txbxContent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I think I would make a good captain as I am a good leader, listener, speaker and motivator and I always enjoy helping others.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I will help to keep the school grounds tidy and be a good example to younger pupils.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Sophia Banks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C16D8F">
                        <w:rPr>
                          <w:rFonts w:ascii="Chalkduster" w:hAnsi="Chalkduster"/>
                          <w:sz w:val="28"/>
                          <w:szCs w:val="28"/>
                        </w:rPr>
                        <w:t>Yellow Vice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C16D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169545</wp:posOffset>
                </wp:positionV>
                <wp:extent cx="6286500" cy="3314700"/>
                <wp:effectExtent l="25400" t="25400" r="63500" b="469900"/>
                <wp:wrapThrough wrapText="bothSides">
                  <wp:wrapPolygon edited="0">
                    <wp:start x="8815" y="-166"/>
                    <wp:lineTo x="7244" y="0"/>
                    <wp:lineTo x="3404" y="1821"/>
                    <wp:lineTo x="3404" y="2648"/>
                    <wp:lineTo x="3055" y="2648"/>
                    <wp:lineTo x="1222" y="4800"/>
                    <wp:lineTo x="-87" y="7945"/>
                    <wp:lineTo x="-87" y="12248"/>
                    <wp:lineTo x="0" y="13241"/>
                    <wp:lineTo x="873" y="15890"/>
                    <wp:lineTo x="2793" y="18538"/>
                    <wp:lineTo x="5324" y="21186"/>
                    <wp:lineTo x="6109" y="24497"/>
                    <wp:lineTo x="6545" y="24497"/>
                    <wp:lineTo x="6633" y="24497"/>
                    <wp:lineTo x="7331" y="23834"/>
                    <wp:lineTo x="14836" y="21186"/>
                    <wp:lineTo x="18764" y="18703"/>
                    <wp:lineTo x="20771" y="15890"/>
                    <wp:lineTo x="21644" y="13241"/>
                    <wp:lineTo x="21731" y="10759"/>
                    <wp:lineTo x="21731" y="10428"/>
                    <wp:lineTo x="21644" y="9269"/>
                    <wp:lineTo x="21469" y="7945"/>
                    <wp:lineTo x="20509" y="5131"/>
                    <wp:lineTo x="18851" y="3145"/>
                    <wp:lineTo x="18240" y="2648"/>
                    <wp:lineTo x="18240" y="1986"/>
                    <wp:lineTo x="14138" y="0"/>
                    <wp:lineTo x="12829" y="-166"/>
                    <wp:lineTo x="8815" y="-166"/>
                  </wp:wrapPolygon>
                </wp:wrapThrough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314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I want to represent the school I love!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Charlotte Turner</w:t>
                            </w:r>
                          </w:p>
                          <w:p w:rsidR="006D738A" w:rsidRPr="00C16D8F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C16D8F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Yellow House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33" type="#_x0000_t63" style="position:absolute;margin-left:-35.95pt;margin-top:13.35pt;width:495pt;height:26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" adj="6300,24300" fillcolor="white [3201]" strokecolor="black [3200]" strokeweight="2pt">
                <v:textbox>
                  <w:txbxContent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>I want to represent the school I love!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>Charlotte Turner</w:t>
                      </w:r>
                    </w:p>
                    <w:p w:rsidR="006D738A" w:rsidRPr="00C16D8F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C16D8F">
                        <w:rPr>
                          <w:rFonts w:ascii="Chalkduster" w:hAnsi="Chalkduster"/>
                          <w:sz w:val="32"/>
                          <w:szCs w:val="32"/>
                        </w:rPr>
                        <w:t>Yellow House Monitor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0452A8"/>
    <w:p w:rsidR="000452A8" w:rsidRDefault="00C16D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6286500" cy="4114800"/>
                <wp:effectExtent l="25400" t="50800" r="63500" b="50800"/>
                <wp:wrapThrough wrapText="bothSides">
                  <wp:wrapPolygon edited="0">
                    <wp:start x="21556" y="-267"/>
                    <wp:lineTo x="4364" y="-267"/>
                    <wp:lineTo x="4364" y="1867"/>
                    <wp:lineTo x="2095" y="1867"/>
                    <wp:lineTo x="2095" y="4000"/>
                    <wp:lineTo x="785" y="5733"/>
                    <wp:lineTo x="-87" y="8267"/>
                    <wp:lineTo x="-87" y="12533"/>
                    <wp:lineTo x="436" y="14667"/>
                    <wp:lineTo x="1484" y="16800"/>
                    <wp:lineTo x="3316" y="18933"/>
                    <wp:lineTo x="3404" y="18933"/>
                    <wp:lineTo x="6807" y="21067"/>
                    <wp:lineTo x="6895" y="21067"/>
                    <wp:lineTo x="8902" y="21600"/>
                    <wp:lineTo x="8989" y="21733"/>
                    <wp:lineTo x="12655" y="21733"/>
                    <wp:lineTo x="12742" y="21600"/>
                    <wp:lineTo x="14749" y="21067"/>
                    <wp:lineTo x="14836" y="21067"/>
                    <wp:lineTo x="18240" y="18933"/>
                    <wp:lineTo x="18327" y="18933"/>
                    <wp:lineTo x="20160" y="16800"/>
                    <wp:lineTo x="21207" y="14667"/>
                    <wp:lineTo x="21731" y="12533"/>
                    <wp:lineTo x="21731" y="10400"/>
                    <wp:lineTo x="21644" y="8933"/>
                    <wp:lineTo x="21556" y="8267"/>
                    <wp:lineTo x="20858" y="6133"/>
                    <wp:lineTo x="20422" y="4000"/>
                    <wp:lineTo x="21120" y="1867"/>
                    <wp:lineTo x="21731" y="-133"/>
                    <wp:lineTo x="21731" y="-267"/>
                    <wp:lineTo x="21556" y="-267"/>
                  </wp:wrapPolygon>
                </wp:wrapThrough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114800"/>
                        </a:xfrm>
                        <a:prstGeom prst="wedgeEllipseCallout">
                          <a:avLst>
                            <a:gd name="adj1" fmla="val 50278"/>
                            <a:gd name="adj2" fmla="val -5066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6D738A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6D738A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I am very kind to others and congratulate children every time they succeed.</w:t>
                            </w:r>
                          </w:p>
                          <w:p w:rsidR="006D738A" w:rsidRPr="006D738A" w:rsidRDefault="006D738A" w:rsidP="00C16D8F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6D738A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6D738A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I am friendly and sensible and I work hard.</w:t>
                            </w:r>
                          </w:p>
                          <w:p w:rsidR="006D738A" w:rsidRPr="006D738A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6D738A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6D738A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Sarah Evans</w:t>
                            </w:r>
                          </w:p>
                          <w:p w:rsidR="006D738A" w:rsidRPr="006D738A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</w:p>
                          <w:p w:rsidR="006D738A" w:rsidRPr="006D738A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6D738A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Yellow House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9" o:spid="_x0000_s1034" type="#_x0000_t63" style="position:absolute;margin-left:-35.95pt;margin-top:-44.95pt;width:495pt;height:3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" adj="21660,-145" fillcolor="white [3201]" strokecolor="black [3200]" strokeweight="2pt">
                <v:textbox>
                  <w:txbxContent>
                    <w:p w:rsidR="006D738A" w:rsidRPr="006D738A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6D738A">
                        <w:rPr>
                          <w:rFonts w:ascii="Chalkduster" w:hAnsi="Chalkduster"/>
                          <w:sz w:val="32"/>
                          <w:szCs w:val="32"/>
                        </w:rPr>
                        <w:t>I am very kind to others and congratulate children every time they succeed.</w:t>
                      </w:r>
                    </w:p>
                    <w:p w:rsidR="006D738A" w:rsidRPr="006D738A" w:rsidRDefault="006D738A" w:rsidP="00C16D8F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6D738A" w:rsidRDefault="006D738A" w:rsidP="006D738A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6D738A">
                        <w:rPr>
                          <w:rFonts w:ascii="Chalkduster" w:hAnsi="Chalkduster"/>
                          <w:sz w:val="32"/>
                          <w:szCs w:val="32"/>
                        </w:rPr>
                        <w:t>I am friendly and sensible and I work hard.</w:t>
                      </w:r>
                    </w:p>
                    <w:p w:rsidR="006D738A" w:rsidRPr="006D738A" w:rsidRDefault="006D738A" w:rsidP="006D738A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6D738A" w:rsidRDefault="006D738A" w:rsidP="006D738A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6D738A">
                        <w:rPr>
                          <w:rFonts w:ascii="Chalkduster" w:hAnsi="Chalkduster"/>
                          <w:sz w:val="32"/>
                          <w:szCs w:val="32"/>
                        </w:rPr>
                        <w:t>Sarah Evans</w:t>
                      </w:r>
                    </w:p>
                    <w:p w:rsidR="006D738A" w:rsidRPr="006D738A" w:rsidRDefault="006D738A" w:rsidP="006D738A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</w:p>
                    <w:p w:rsidR="006D738A" w:rsidRPr="006D738A" w:rsidRDefault="006D738A" w:rsidP="006D738A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6D738A">
                        <w:rPr>
                          <w:rFonts w:ascii="Chalkduster" w:hAnsi="Chalkduster"/>
                          <w:sz w:val="32"/>
                          <w:szCs w:val="32"/>
                        </w:rPr>
                        <w:t>Yellow House Monitor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452A8" w:rsidRDefault="000452A8"/>
    <w:p w:rsidR="00C16D8F" w:rsidRDefault="00C16D8F"/>
    <w:p w:rsidR="00C16D8F" w:rsidRDefault="00C16D8F" w:rsidP="00C16D8F"/>
    <w:p w:rsidR="000452A8" w:rsidRPr="00C16D8F" w:rsidRDefault="006D738A" w:rsidP="00C16D8F">
      <w:pPr>
        <w:tabs>
          <w:tab w:val="left" w:pos="52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998855</wp:posOffset>
                </wp:positionV>
                <wp:extent cx="6057900" cy="3886200"/>
                <wp:effectExtent l="254000" t="457200" r="63500" b="50800"/>
                <wp:wrapThrough wrapText="bothSides">
                  <wp:wrapPolygon edited="0">
                    <wp:start x="-906" y="-2541"/>
                    <wp:lineTo x="-906" y="-2400"/>
                    <wp:lineTo x="-181" y="-282"/>
                    <wp:lineTo x="906" y="1976"/>
                    <wp:lineTo x="996" y="4235"/>
                    <wp:lineTo x="634" y="4235"/>
                    <wp:lineTo x="634" y="6494"/>
                    <wp:lineTo x="0" y="6494"/>
                    <wp:lineTo x="-181" y="11012"/>
                    <wp:lineTo x="91" y="13271"/>
                    <wp:lineTo x="815" y="15529"/>
                    <wp:lineTo x="2264" y="17929"/>
                    <wp:lineTo x="4709" y="20047"/>
                    <wp:lineTo x="4800" y="20047"/>
                    <wp:lineTo x="8875" y="21600"/>
                    <wp:lineTo x="8966" y="21741"/>
                    <wp:lineTo x="12679" y="21741"/>
                    <wp:lineTo x="12770" y="21600"/>
                    <wp:lineTo x="16845" y="20047"/>
                    <wp:lineTo x="16936" y="20047"/>
                    <wp:lineTo x="19381" y="17929"/>
                    <wp:lineTo x="20921" y="15529"/>
                    <wp:lineTo x="21555" y="13271"/>
                    <wp:lineTo x="21736" y="11153"/>
                    <wp:lineTo x="21736" y="11012"/>
                    <wp:lineTo x="21645" y="8894"/>
                    <wp:lineTo x="21645" y="8753"/>
                    <wp:lineTo x="21011" y="6494"/>
                    <wp:lineTo x="21011" y="5929"/>
                    <wp:lineTo x="19925" y="4235"/>
                    <wp:lineTo x="19925" y="1976"/>
                    <wp:lineTo x="17660" y="1976"/>
                    <wp:lineTo x="17660" y="-282"/>
                    <wp:lineTo x="3170" y="-282"/>
                    <wp:lineTo x="3170" y="-2541"/>
                    <wp:lineTo x="-543" y="-2541"/>
                    <wp:lineTo x="-906" y="-2541"/>
                  </wp:wrapPolygon>
                </wp:wrapThrough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886200"/>
                        </a:xfrm>
                        <a:prstGeom prst="wedgeEllipseCallout">
                          <a:avLst>
                            <a:gd name="adj1" fmla="val -53957"/>
                            <a:gd name="adj2" fmla="val -614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8A" w:rsidRPr="00070977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70977">
                              <w:rPr>
                                <w:rFonts w:ascii="Chalkduster" w:hAnsi="Chalkduster"/>
                              </w:rPr>
                              <w:t xml:space="preserve">I am hardworking, competitive and encouraging. I believe that teamwork is important. I encourage my team mates to try </w:t>
                            </w:r>
                            <w:proofErr w:type="gramStart"/>
                            <w:r w:rsidRPr="00070977">
                              <w:rPr>
                                <w:rFonts w:ascii="Chalkduster" w:hAnsi="Chalkduster"/>
                              </w:rPr>
                              <w:t>their</w:t>
                            </w:r>
                            <w:proofErr w:type="gramEnd"/>
                            <w:r w:rsidRPr="00070977">
                              <w:rPr>
                                <w:rFonts w:ascii="Chalkduster" w:hAnsi="Chalkduster"/>
                              </w:rPr>
                              <w:t xml:space="preserve"> hardest in everything they do.</w:t>
                            </w:r>
                          </w:p>
                          <w:p w:rsidR="006D738A" w:rsidRPr="00070977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6D738A" w:rsidRPr="00070977" w:rsidRDefault="006D738A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70977">
                              <w:rPr>
                                <w:rFonts w:ascii="Chalkduster" w:hAnsi="Chalkduster"/>
                              </w:rPr>
                              <w:t>I am passionate that the Yellow Team</w:t>
                            </w:r>
                            <w:r w:rsidR="00070977" w:rsidRPr="00070977">
                              <w:rPr>
                                <w:rFonts w:ascii="Chalkduster" w:hAnsi="Chalkduster"/>
                              </w:rPr>
                              <w:t xml:space="preserve"> is the best.</w:t>
                            </w:r>
                          </w:p>
                          <w:p w:rsidR="00070977" w:rsidRPr="00070977" w:rsidRDefault="00070977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</w:p>
                          <w:p w:rsidR="00070977" w:rsidRPr="00070977" w:rsidRDefault="00070977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70977">
                              <w:rPr>
                                <w:rFonts w:ascii="Chalkduster" w:hAnsi="Chalkduster"/>
                              </w:rPr>
                              <w:t>Paul Valenti</w:t>
                            </w:r>
                            <w:bookmarkStart w:id="0" w:name="_GoBack"/>
                            <w:bookmarkEnd w:id="0"/>
                            <w:r w:rsidRPr="00070977">
                              <w:rPr>
                                <w:rFonts w:ascii="Chalkduster" w:hAnsi="Chalkduster"/>
                              </w:rPr>
                              <w:t>ne</w:t>
                            </w:r>
                          </w:p>
                          <w:p w:rsidR="00070977" w:rsidRPr="00070977" w:rsidRDefault="00070977" w:rsidP="006D73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 w:rsidRPr="00070977">
                              <w:rPr>
                                <w:rFonts w:ascii="Chalkduster" w:hAnsi="Chalkduster"/>
                              </w:rPr>
                              <w:t>Yellow House Captain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Callout 10" o:spid="_x0000_s1035" type="#_x0000_t63" style="position:absolute;margin-left:-17.95pt;margin-top:78.65pt;width:477pt;height:30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" adj="-855,-2476" fillcolor="white [3201]" strokecolor="black [3200]" strokeweight="2pt">
                <v:textbox>
                  <w:txbxContent>
                    <w:p w:rsidR="006D738A" w:rsidRPr="00070977" w:rsidRDefault="006D738A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70977">
                        <w:rPr>
                          <w:rFonts w:ascii="Chalkduster" w:hAnsi="Chalkduster"/>
                        </w:rPr>
                        <w:t xml:space="preserve">I am hardworking, competitive and encouraging. I believe that teamwork is important. I encourage my team mates to try </w:t>
                      </w:r>
                      <w:proofErr w:type="gramStart"/>
                      <w:r w:rsidRPr="00070977">
                        <w:rPr>
                          <w:rFonts w:ascii="Chalkduster" w:hAnsi="Chalkduster"/>
                        </w:rPr>
                        <w:t>their</w:t>
                      </w:r>
                      <w:proofErr w:type="gramEnd"/>
                      <w:r w:rsidRPr="00070977">
                        <w:rPr>
                          <w:rFonts w:ascii="Chalkduster" w:hAnsi="Chalkduster"/>
                        </w:rPr>
                        <w:t xml:space="preserve"> hardest in everything they do.</w:t>
                      </w:r>
                    </w:p>
                    <w:p w:rsidR="006D738A" w:rsidRPr="00070977" w:rsidRDefault="006D738A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6D738A" w:rsidRPr="00070977" w:rsidRDefault="006D738A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70977">
                        <w:rPr>
                          <w:rFonts w:ascii="Chalkduster" w:hAnsi="Chalkduster"/>
                        </w:rPr>
                        <w:t>I am passionate that the Yellow Team</w:t>
                      </w:r>
                      <w:r w:rsidR="00070977" w:rsidRPr="00070977">
                        <w:rPr>
                          <w:rFonts w:ascii="Chalkduster" w:hAnsi="Chalkduster"/>
                        </w:rPr>
                        <w:t xml:space="preserve"> is the best.</w:t>
                      </w:r>
                    </w:p>
                    <w:p w:rsidR="00070977" w:rsidRPr="00070977" w:rsidRDefault="00070977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</w:p>
                    <w:p w:rsidR="00070977" w:rsidRPr="00070977" w:rsidRDefault="00070977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70977">
                        <w:rPr>
                          <w:rFonts w:ascii="Chalkduster" w:hAnsi="Chalkduster"/>
                        </w:rPr>
                        <w:t>Paul Valenti</w:t>
                      </w:r>
                      <w:bookmarkStart w:id="1" w:name="_GoBack"/>
                      <w:bookmarkEnd w:id="1"/>
                      <w:r w:rsidRPr="00070977">
                        <w:rPr>
                          <w:rFonts w:ascii="Chalkduster" w:hAnsi="Chalkduster"/>
                        </w:rPr>
                        <w:t>ne</w:t>
                      </w:r>
                    </w:p>
                    <w:p w:rsidR="00070977" w:rsidRPr="00070977" w:rsidRDefault="00070977" w:rsidP="006D73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 w:rsidRPr="00070977">
                        <w:rPr>
                          <w:rFonts w:ascii="Chalkduster" w:hAnsi="Chalkduster"/>
                        </w:rPr>
                        <w:t>Yellow House Captain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16D8F">
        <w:tab/>
      </w:r>
    </w:p>
    <w:sectPr w:rsidR="000452A8" w:rsidRPr="00C16D8F" w:rsidSect="00853B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A8"/>
    <w:rsid w:val="000452A8"/>
    <w:rsid w:val="00070977"/>
    <w:rsid w:val="003C1BCE"/>
    <w:rsid w:val="006D738A"/>
    <w:rsid w:val="00853BA3"/>
    <w:rsid w:val="00C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F0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</Words>
  <Characters>84</Characters>
  <Application>Microsoft Macintosh Word</Application>
  <DocSecurity>0</DocSecurity>
  <Lines>1</Lines>
  <Paragraphs>1</Paragraphs>
  <ScaleCrop>false</ScaleCrop>
  <Company>Prescot Primary School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Seddon</dc:creator>
  <cp:keywords/>
  <dc:description/>
  <cp:lastModifiedBy>Lisa Seddon</cp:lastModifiedBy>
  <cp:revision>1</cp:revision>
  <dcterms:created xsi:type="dcterms:W3CDTF">2014-10-07T07:59:00Z</dcterms:created>
  <dcterms:modified xsi:type="dcterms:W3CDTF">2014-10-07T08:34:00Z</dcterms:modified>
</cp:coreProperties>
</file>